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82E9B" w14:textId="1C8235D9" w:rsidR="00406C4B" w:rsidRDefault="007D6C5A" w:rsidP="00406C4B">
      <w:pPr>
        <w:pStyle w:val="Heading2"/>
      </w:pPr>
      <w:r>
        <w:t xml:space="preserve">Supplementary </w:t>
      </w:r>
      <w:r w:rsidR="00C4497A">
        <w:t xml:space="preserve">Table </w:t>
      </w:r>
      <w:r w:rsidR="00C34D0F">
        <w:t>16</w:t>
      </w:r>
      <w:r w:rsidR="0027166A">
        <w:t xml:space="preserve"> </w:t>
      </w:r>
      <w:r>
        <w:t xml:space="preserve">- </w:t>
      </w:r>
      <w:r w:rsidR="0027166A">
        <w:t xml:space="preserve">Primers </w:t>
      </w:r>
      <w:r w:rsidR="00C4497A">
        <w:t xml:space="preserve"> for</w:t>
      </w:r>
      <w:r w:rsidR="00425F4B">
        <w:t xml:space="preserve"> of</w:t>
      </w:r>
      <w:r w:rsidR="00C4497A">
        <w:t xml:space="preserve"> </w:t>
      </w:r>
      <w:r w:rsidR="00C4497A" w:rsidRPr="00C4497A">
        <w:rPr>
          <w:i/>
        </w:rPr>
        <w:t>amdSYM</w:t>
      </w:r>
      <w:r w:rsidR="00C4497A">
        <w:t xml:space="preserve"> deletion</w:t>
      </w:r>
    </w:p>
    <w:tbl>
      <w:tblPr>
        <w:tblStyle w:val="LightShading1"/>
        <w:tblpPr w:leftFromText="180" w:rightFromText="180" w:vertAnchor="page" w:horzAnchor="margin" w:tblpY="325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1799"/>
        <w:gridCol w:w="6571"/>
      </w:tblGrid>
      <w:tr w:rsidR="00406C4B" w:rsidRPr="00C6397C" w14:paraId="43CD402A" w14:textId="77777777" w:rsidTr="00406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0012267" w14:textId="77777777" w:rsidR="00406C4B" w:rsidRPr="00E9059C" w:rsidRDefault="00406C4B" w:rsidP="00406C4B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961" w:type="pct"/>
          </w:tcPr>
          <w:p w14:paraId="2691A44F" w14:textId="77777777" w:rsidR="00406C4B" w:rsidRPr="00E9059C" w:rsidRDefault="00406C4B" w:rsidP="00406C4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510" w:type="pct"/>
          </w:tcPr>
          <w:p w14:paraId="3C592AD7" w14:textId="77777777" w:rsidR="00406C4B" w:rsidRPr="00E9059C" w:rsidRDefault="00406C4B" w:rsidP="00406C4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406C4B" w:rsidRPr="00C6397C" w14:paraId="4BF5ECBF" w14:textId="77777777" w:rsidTr="00406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4235EBB" w14:textId="77777777" w:rsidR="00406C4B" w:rsidRPr="0027166A" w:rsidRDefault="00406C4B" w:rsidP="00406C4B">
            <w:p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gRNA construction</w:t>
            </w:r>
          </w:p>
        </w:tc>
      </w:tr>
      <w:tr w:rsidR="00406C4B" w:rsidRPr="00C6397C" w14:paraId="2668B21B" w14:textId="77777777" w:rsidTr="0040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48839CC" w14:textId="77777777" w:rsidR="00406C4B" w:rsidRPr="0027166A" w:rsidRDefault="00406C4B" w:rsidP="00406C4B">
            <w:pPr>
              <w:jc w:val="both"/>
              <w:rPr>
                <w:rFonts w:cstheme="minorHAnsi"/>
                <w:b w:val="0"/>
                <w:lang w:val="en-US"/>
              </w:rPr>
            </w:pPr>
            <w:r w:rsidRPr="0027166A">
              <w:rPr>
                <w:rFonts w:cstheme="minorHAnsi"/>
                <w:b w:val="0"/>
                <w:lang w:val="en-US"/>
              </w:rPr>
              <w:t>6005</w:t>
            </w:r>
          </w:p>
        </w:tc>
        <w:tc>
          <w:tcPr>
            <w:tcW w:w="961" w:type="pct"/>
          </w:tcPr>
          <w:p w14:paraId="691E1BDA" w14:textId="77777777" w:rsidR="00406C4B" w:rsidRPr="0027166A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p426 CRISP rv</w:t>
            </w:r>
          </w:p>
        </w:tc>
        <w:tc>
          <w:tcPr>
            <w:tcW w:w="3510" w:type="pct"/>
          </w:tcPr>
          <w:p w14:paraId="431F64BE" w14:textId="77777777" w:rsidR="00406C4B" w:rsidRPr="0027166A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GATCATTTATCTTTCACTGCGGAGAAG</w:t>
            </w:r>
          </w:p>
        </w:tc>
      </w:tr>
      <w:tr w:rsidR="00406C4B" w:rsidRPr="00C6397C" w14:paraId="7B45A578" w14:textId="77777777" w:rsidTr="00406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9856A90" w14:textId="77777777" w:rsidR="00406C4B" w:rsidRPr="0027166A" w:rsidRDefault="00406C4B" w:rsidP="00406C4B">
            <w:pPr>
              <w:jc w:val="both"/>
              <w:rPr>
                <w:rFonts w:cstheme="minorHAnsi"/>
                <w:b w:val="0"/>
                <w:lang w:val="en-US"/>
              </w:rPr>
            </w:pPr>
            <w:r w:rsidRPr="0027166A">
              <w:rPr>
                <w:rFonts w:cstheme="minorHAnsi"/>
                <w:b w:val="0"/>
                <w:lang w:val="en-US"/>
              </w:rPr>
              <w:t>11588</w:t>
            </w:r>
          </w:p>
        </w:tc>
        <w:tc>
          <w:tcPr>
            <w:tcW w:w="961" w:type="pct"/>
          </w:tcPr>
          <w:p w14:paraId="2E55C4FF" w14:textId="77777777" w:rsidR="00406C4B" w:rsidRPr="0027166A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7166A">
              <w:rPr>
                <w:lang w:val="en-US"/>
              </w:rPr>
              <w:t>targetAmdS FW</w:t>
            </w:r>
          </w:p>
        </w:tc>
        <w:tc>
          <w:tcPr>
            <w:tcW w:w="3510" w:type="pct"/>
          </w:tcPr>
          <w:p w14:paraId="2B732455" w14:textId="77777777" w:rsidR="00406C4B" w:rsidRPr="00E9059C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7166A">
              <w:rPr>
                <w:lang w:val="en-US"/>
              </w:rPr>
              <w:t>TGCGCATGTTTCGGCGTTCGAAACTTCTCCGCAGTGAAAGATAAATGATCATCA</w:t>
            </w:r>
            <w:r w:rsidRPr="00151ACF">
              <w:t>CATCCGAACATAAACAGTTTTAGAGCTAGAAATAGCAAGTTAAAATAAGGCTAGTCCGTTATCAAC</w:t>
            </w:r>
          </w:p>
        </w:tc>
      </w:tr>
      <w:tr w:rsidR="00406C4B" w:rsidRPr="00C6397C" w14:paraId="6EE9D316" w14:textId="77777777" w:rsidTr="0040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9E9EF92" w14:textId="77777777" w:rsidR="00406C4B" w:rsidRPr="00C4497A" w:rsidRDefault="00406C4B" w:rsidP="00406C4B">
            <w:pPr>
              <w:jc w:val="both"/>
              <w:rPr>
                <w:rFonts w:cstheme="minorHAnsi"/>
                <w:b w:val="0"/>
              </w:rPr>
            </w:pPr>
            <w:r w:rsidRPr="00C4497A">
              <w:rPr>
                <w:rFonts w:cstheme="minorHAnsi"/>
                <w:b w:val="0"/>
              </w:rPr>
              <w:t>11589</w:t>
            </w:r>
          </w:p>
        </w:tc>
        <w:tc>
          <w:tcPr>
            <w:tcW w:w="961" w:type="pct"/>
          </w:tcPr>
          <w:p w14:paraId="5E987AFF" w14:textId="77777777" w:rsidR="00406C4B" w:rsidRPr="00E9059C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43C7">
              <w:t>targetAmdS RV</w:t>
            </w:r>
          </w:p>
        </w:tc>
        <w:tc>
          <w:tcPr>
            <w:tcW w:w="3510" w:type="pct"/>
          </w:tcPr>
          <w:p w14:paraId="1AB36301" w14:textId="77777777" w:rsidR="00406C4B" w:rsidRPr="00E9059C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51ACF">
              <w:t>GTTGATAACGGACTAGCCTTATTTTAACTTGCTATTTCTAGCTCTAAAACTGTTTATGTTCGGATGTGATGATCATTTATCTTTCACTGCGGAGAAGTTTCGAACGCCGAAACATGCGCA</w:t>
            </w:r>
          </w:p>
        </w:tc>
      </w:tr>
      <w:tr w:rsidR="00406C4B" w:rsidRPr="00C6397C" w14:paraId="7A41A966" w14:textId="77777777" w:rsidTr="00406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B53D5E6" w14:textId="77777777" w:rsidR="00406C4B" w:rsidRPr="0027166A" w:rsidRDefault="00406C4B" w:rsidP="00406C4B">
            <w:pPr>
              <w:jc w:val="both"/>
              <w:rPr>
                <w:lang w:val="en-US"/>
              </w:rPr>
            </w:pPr>
            <w:r w:rsidRPr="0027166A">
              <w:rPr>
                <w:lang w:val="en-US"/>
              </w:rPr>
              <w:t>Primers to make r</w:t>
            </w:r>
            <w:r>
              <w:rPr>
                <w:lang w:val="en-US"/>
              </w:rPr>
              <w:t>epair fragment</w:t>
            </w:r>
          </w:p>
        </w:tc>
      </w:tr>
      <w:tr w:rsidR="00406C4B" w:rsidRPr="00C6397C" w14:paraId="170575A9" w14:textId="77777777" w:rsidTr="0040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40CADE2" w14:textId="77777777" w:rsidR="00406C4B" w:rsidRPr="00C4497A" w:rsidRDefault="00406C4B" w:rsidP="00406C4B">
            <w:pPr>
              <w:jc w:val="both"/>
              <w:rPr>
                <w:rFonts w:cstheme="minorHAnsi"/>
                <w:b w:val="0"/>
              </w:rPr>
            </w:pPr>
            <w:r w:rsidRPr="00C4497A">
              <w:rPr>
                <w:rFonts w:cstheme="minorHAnsi"/>
                <w:b w:val="0"/>
              </w:rPr>
              <w:t>11590</w:t>
            </w:r>
          </w:p>
        </w:tc>
        <w:tc>
          <w:tcPr>
            <w:tcW w:w="961" w:type="pct"/>
          </w:tcPr>
          <w:p w14:paraId="35778C72" w14:textId="77777777" w:rsidR="00406C4B" w:rsidRPr="00E9059C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3F43C7">
              <w:t>Repair AmdS FW</w:t>
            </w:r>
          </w:p>
        </w:tc>
        <w:tc>
          <w:tcPr>
            <w:tcW w:w="3510" w:type="pct"/>
          </w:tcPr>
          <w:p w14:paraId="4653C6FB" w14:textId="77777777" w:rsidR="00406C4B" w:rsidRPr="00E9059C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51ACF">
              <w:t>AAGATAGTCGCCGAACTCGCAAGAGTCATTAACACCTCGCAATTGATGGGAAGTCCTCGCATATGACCTGAACCGACGGCAAATGCTCTTCAACTACGGCATACTTGCGGAAGCTACGGC</w:t>
            </w:r>
          </w:p>
        </w:tc>
      </w:tr>
      <w:tr w:rsidR="00406C4B" w:rsidRPr="00C6397C" w14:paraId="0A9BF685" w14:textId="77777777" w:rsidTr="00406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77F8C24" w14:textId="77777777" w:rsidR="00406C4B" w:rsidRPr="00C4497A" w:rsidRDefault="00406C4B" w:rsidP="00406C4B">
            <w:pPr>
              <w:jc w:val="both"/>
              <w:rPr>
                <w:rFonts w:cstheme="minorHAnsi"/>
                <w:b w:val="0"/>
              </w:rPr>
            </w:pPr>
            <w:r w:rsidRPr="00C4497A">
              <w:rPr>
                <w:rFonts w:cstheme="minorHAnsi"/>
                <w:b w:val="0"/>
              </w:rPr>
              <w:t>11591</w:t>
            </w:r>
          </w:p>
        </w:tc>
        <w:tc>
          <w:tcPr>
            <w:tcW w:w="961" w:type="pct"/>
          </w:tcPr>
          <w:p w14:paraId="03302051" w14:textId="77777777" w:rsidR="00406C4B" w:rsidRPr="00E9059C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43C7">
              <w:t>Repair AmdS RV</w:t>
            </w:r>
          </w:p>
        </w:tc>
        <w:tc>
          <w:tcPr>
            <w:tcW w:w="3510" w:type="pct"/>
          </w:tcPr>
          <w:p w14:paraId="685471BB" w14:textId="77777777" w:rsidR="00406C4B" w:rsidRPr="00E9059C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51ACF">
              <w:t>GCCGTAGCTTCCGCAAGTATGCCGTAGTTGAAGAGCATTTGCCGTCGGTTCAGGTCATATGCGAGGACTTCCCATCAATTGCGAGGTGTTAATGACTCTTGCGAGTTCGGCGACTATCTT</w:t>
            </w:r>
          </w:p>
        </w:tc>
      </w:tr>
      <w:tr w:rsidR="00406C4B" w:rsidRPr="00C6397C" w14:paraId="50FDE06B" w14:textId="77777777" w:rsidTr="0040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C4CFFCB" w14:textId="77777777" w:rsidR="00406C4B" w:rsidRPr="00EE3D75" w:rsidRDefault="00406C4B" w:rsidP="00406C4B">
            <w:pPr>
              <w:jc w:val="both"/>
              <w:rPr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406C4B" w:rsidRPr="00C6397C" w14:paraId="0377D7F1" w14:textId="77777777" w:rsidTr="00406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6974243" w14:textId="77777777" w:rsidR="00406C4B" w:rsidRPr="00EE3D75" w:rsidRDefault="00406C4B" w:rsidP="00406C4B">
            <w:pPr>
              <w:jc w:val="both"/>
              <w:rPr>
                <w:rFonts w:cstheme="minorHAnsi"/>
                <w:b w:val="0"/>
                <w:lang w:val="en-US"/>
              </w:rPr>
            </w:pPr>
            <w:r>
              <w:rPr>
                <w:rFonts w:cstheme="minorHAnsi"/>
                <w:b w:val="0"/>
                <w:lang w:val="en-US"/>
              </w:rPr>
              <w:t>2433</w:t>
            </w:r>
          </w:p>
        </w:tc>
        <w:tc>
          <w:tcPr>
            <w:tcW w:w="961" w:type="pct"/>
          </w:tcPr>
          <w:p w14:paraId="63D5D290" w14:textId="77777777" w:rsidR="00406C4B" w:rsidRPr="00EE3D75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E3D75">
              <w:rPr>
                <w:lang w:val="en-US"/>
              </w:rPr>
              <w:t>K glycolysis Fw</w:t>
            </w:r>
          </w:p>
        </w:tc>
        <w:tc>
          <w:tcPr>
            <w:tcW w:w="3510" w:type="pct"/>
          </w:tcPr>
          <w:p w14:paraId="1CFBD06E" w14:textId="77777777" w:rsidR="00406C4B" w:rsidRPr="00EE3D75" w:rsidRDefault="00406C4B" w:rsidP="00406C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E3D75">
              <w:rPr>
                <w:lang w:val="en-US"/>
              </w:rPr>
              <w:t>GACGCCATTTGGAACGAAAAAAAG</w:t>
            </w:r>
          </w:p>
        </w:tc>
      </w:tr>
      <w:tr w:rsidR="00406C4B" w:rsidRPr="00C6397C" w14:paraId="4090C2CC" w14:textId="77777777" w:rsidTr="00406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7A3F312" w14:textId="77777777" w:rsidR="00406C4B" w:rsidRPr="00EE3D75" w:rsidRDefault="00406C4B" w:rsidP="00406C4B">
            <w:pPr>
              <w:jc w:val="both"/>
              <w:rPr>
                <w:rFonts w:cstheme="minorHAnsi"/>
                <w:b w:val="0"/>
                <w:lang w:val="en-US"/>
              </w:rPr>
            </w:pPr>
            <w:r>
              <w:rPr>
                <w:rFonts w:cstheme="minorHAnsi"/>
                <w:b w:val="0"/>
                <w:lang w:val="en-US"/>
              </w:rPr>
              <w:t>3366</w:t>
            </w:r>
          </w:p>
        </w:tc>
        <w:tc>
          <w:tcPr>
            <w:tcW w:w="961" w:type="pct"/>
          </w:tcPr>
          <w:p w14:paraId="57B0CE0F" w14:textId="77777777" w:rsidR="00406C4B" w:rsidRPr="00EE3D75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E3D75">
              <w:rPr>
                <w:lang w:val="en-US"/>
              </w:rPr>
              <w:t>L glycolysis Rv</w:t>
            </w:r>
          </w:p>
        </w:tc>
        <w:tc>
          <w:tcPr>
            <w:tcW w:w="3510" w:type="pct"/>
          </w:tcPr>
          <w:p w14:paraId="34DDEB18" w14:textId="77777777" w:rsidR="00406C4B" w:rsidRPr="00EE3D75" w:rsidRDefault="00406C4B" w:rsidP="00406C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E3D75">
              <w:rPr>
                <w:lang w:val="en-US"/>
              </w:rPr>
              <w:t>AATGAGTGGTAATTAATGGTGACATGAC</w:t>
            </w:r>
          </w:p>
        </w:tc>
      </w:tr>
    </w:tbl>
    <w:p w14:paraId="2126E8D4" w14:textId="040AB7C1" w:rsidR="00C4497A" w:rsidRPr="00C4497A" w:rsidRDefault="00C4497A" w:rsidP="00C4497A">
      <w:bookmarkStart w:id="0" w:name="_GoBack"/>
      <w:bookmarkEnd w:id="0"/>
    </w:p>
    <w:sectPr w:rsidR="00C4497A" w:rsidRPr="00C4497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C1038" w14:textId="77777777" w:rsidR="003311DE" w:rsidRDefault="003311DE" w:rsidP="00761906">
      <w:pPr>
        <w:spacing w:after="0" w:line="240" w:lineRule="auto"/>
      </w:pPr>
      <w:r>
        <w:separator/>
      </w:r>
    </w:p>
  </w:endnote>
  <w:endnote w:type="continuationSeparator" w:id="0">
    <w:p w14:paraId="48F249B6" w14:textId="77777777" w:rsidR="003311DE" w:rsidRDefault="003311DE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1EBC4A65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C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7084" w14:textId="77777777" w:rsidR="003311DE" w:rsidRDefault="003311DE" w:rsidP="00761906">
      <w:pPr>
        <w:spacing w:after="0" w:line="240" w:lineRule="auto"/>
      </w:pPr>
      <w:r>
        <w:separator/>
      </w:r>
    </w:p>
  </w:footnote>
  <w:footnote w:type="continuationSeparator" w:id="0">
    <w:p w14:paraId="6C8910F4" w14:textId="77777777" w:rsidR="003311DE" w:rsidRDefault="003311DE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11DE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06C4B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1CD39-DC2E-4459-A402-9BB7F8E8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2021-11-22T14:46:00Z</dcterms:created>
  <dcterms:modified xsi:type="dcterms:W3CDTF">2021-11-22T14:46:00Z</dcterms:modified>
</cp:coreProperties>
</file>